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BE" w:rsidRPr="00CD7B94" w:rsidRDefault="00206991" w:rsidP="00F61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15D7" w:rsidRPr="00CD7B94">
        <w:rPr>
          <w:b/>
          <w:sz w:val="28"/>
          <w:szCs w:val="28"/>
        </w:rPr>
        <w:t>ПОЯСНИТЕЛЬНАЯ ЗАПИСКА</w:t>
      </w:r>
    </w:p>
    <w:p w:rsidR="00F615D7" w:rsidRPr="006A0465" w:rsidRDefault="00F615D7" w:rsidP="008E20DB">
      <w:pPr>
        <w:jc w:val="center"/>
        <w:rPr>
          <w:b/>
          <w:sz w:val="28"/>
          <w:szCs w:val="28"/>
        </w:rPr>
      </w:pPr>
      <w:r w:rsidRPr="006A0465">
        <w:rPr>
          <w:b/>
          <w:sz w:val="28"/>
          <w:szCs w:val="28"/>
        </w:rPr>
        <w:t xml:space="preserve">к проекту постановления  </w:t>
      </w:r>
      <w:r w:rsidR="006A0465" w:rsidRPr="006A0465">
        <w:rPr>
          <w:b/>
          <w:sz w:val="28"/>
          <w:szCs w:val="28"/>
        </w:rPr>
        <w:t xml:space="preserve">департамента социальной защиты населения Владимирской области </w:t>
      </w:r>
      <w:r w:rsidR="006A052C" w:rsidRPr="006A0465">
        <w:rPr>
          <w:b/>
          <w:sz w:val="28"/>
          <w:szCs w:val="28"/>
        </w:rPr>
        <w:t>«</w:t>
      </w:r>
      <w:r w:rsidR="006A0465" w:rsidRPr="006A0465">
        <w:rPr>
          <w:b/>
          <w:iCs/>
          <w:sz w:val="28"/>
          <w:szCs w:val="28"/>
        </w:rPr>
        <w:t>О</w:t>
      </w:r>
      <w:r w:rsidR="008E20DB">
        <w:rPr>
          <w:b/>
          <w:iCs/>
          <w:sz w:val="28"/>
          <w:szCs w:val="28"/>
        </w:rPr>
        <w:t xml:space="preserve"> признании </w:t>
      </w:r>
      <w:proofErr w:type="gramStart"/>
      <w:r w:rsidR="008E20DB">
        <w:rPr>
          <w:b/>
          <w:iCs/>
          <w:sz w:val="28"/>
          <w:szCs w:val="28"/>
        </w:rPr>
        <w:t>утратившим</w:t>
      </w:r>
      <w:proofErr w:type="gramEnd"/>
      <w:r w:rsidR="008E20DB">
        <w:rPr>
          <w:b/>
          <w:iCs/>
          <w:sz w:val="28"/>
          <w:szCs w:val="28"/>
        </w:rPr>
        <w:t xml:space="preserve"> силу постановления от 03.10.2016 № 15</w:t>
      </w:r>
      <w:r w:rsidR="007E5F1E" w:rsidRPr="006A0465">
        <w:rPr>
          <w:b/>
          <w:sz w:val="28"/>
          <w:szCs w:val="28"/>
        </w:rPr>
        <w:t>»</w:t>
      </w:r>
    </w:p>
    <w:p w:rsidR="0044112B" w:rsidRDefault="0044112B" w:rsidP="0044112B">
      <w:pPr>
        <w:ind w:firstLine="708"/>
        <w:jc w:val="both"/>
        <w:rPr>
          <w:sz w:val="28"/>
          <w:szCs w:val="28"/>
        </w:rPr>
      </w:pPr>
    </w:p>
    <w:p w:rsidR="006A0465" w:rsidRPr="00990DD6" w:rsidRDefault="006A0465" w:rsidP="00990DD6">
      <w:pPr>
        <w:ind w:firstLine="708"/>
        <w:jc w:val="both"/>
        <w:rPr>
          <w:sz w:val="28"/>
          <w:szCs w:val="28"/>
        </w:rPr>
      </w:pPr>
      <w:r w:rsidRPr="00990DD6">
        <w:rPr>
          <w:sz w:val="28"/>
          <w:szCs w:val="28"/>
        </w:rPr>
        <w:t xml:space="preserve">Данный проект постановления разработан в целях </w:t>
      </w:r>
      <w:r w:rsidR="008E20DB" w:rsidRPr="00990DD6">
        <w:rPr>
          <w:sz w:val="28"/>
          <w:szCs w:val="28"/>
        </w:rPr>
        <w:t xml:space="preserve">приведения правовых документов Департамента  в соответствии с действующим законодательством. </w:t>
      </w:r>
    </w:p>
    <w:p w:rsidR="00990DD6" w:rsidRDefault="00990DD6" w:rsidP="00990DD6">
      <w:pPr>
        <w:pStyle w:val="Default"/>
        <w:ind w:firstLine="708"/>
        <w:jc w:val="both"/>
        <w:rPr>
          <w:sz w:val="28"/>
          <w:szCs w:val="28"/>
        </w:rPr>
      </w:pPr>
      <w:r w:rsidRPr="00990DD6">
        <w:rPr>
          <w:sz w:val="28"/>
          <w:szCs w:val="28"/>
        </w:rPr>
        <w:t>Проект не подлежит оценке регулирующего воздействия по основаниям,</w:t>
      </w:r>
      <w:r>
        <w:rPr>
          <w:sz w:val="28"/>
          <w:szCs w:val="28"/>
        </w:rPr>
        <w:t xml:space="preserve"> </w:t>
      </w:r>
      <w:r w:rsidRPr="00990DD6">
        <w:rPr>
          <w:sz w:val="28"/>
          <w:szCs w:val="28"/>
        </w:rPr>
        <w:t>предусмотренным постановлением Губернатора области от 11.10.2013 № 1134 «Об оценке регулирующего воздействия».</w:t>
      </w:r>
    </w:p>
    <w:p w:rsidR="00990DD6" w:rsidRPr="00990DD6" w:rsidRDefault="00990DD6" w:rsidP="00990DD6">
      <w:pPr>
        <w:ind w:firstLine="708"/>
        <w:jc w:val="both"/>
        <w:rPr>
          <w:sz w:val="28"/>
          <w:szCs w:val="28"/>
        </w:rPr>
      </w:pPr>
      <w:r w:rsidRPr="00990DD6">
        <w:rPr>
          <w:sz w:val="28"/>
          <w:szCs w:val="28"/>
        </w:rPr>
        <w:t>Для реализации предлагаемого проекта  постановления дополнительных расходов областного бюджета не потребуется.</w:t>
      </w:r>
    </w:p>
    <w:p w:rsidR="00B251F8" w:rsidRPr="00990DD6" w:rsidRDefault="00990DD6" w:rsidP="00990DD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DD6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проведения независимой </w:t>
      </w:r>
      <w:proofErr w:type="spellStart"/>
      <w:r w:rsidRPr="00990DD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90DD6">
        <w:rPr>
          <w:rFonts w:ascii="Times New Roman" w:hAnsi="Times New Roman" w:cs="Times New Roman"/>
          <w:sz w:val="28"/>
          <w:szCs w:val="28"/>
        </w:rPr>
        <w:t xml:space="preserve"> экспертизы данный проект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90DD6">
        <w:rPr>
          <w:rFonts w:ascii="Times New Roman" w:hAnsi="Times New Roman" w:cs="Times New Roman"/>
          <w:sz w:val="28"/>
          <w:szCs w:val="28"/>
        </w:rPr>
        <w:t>.</w:t>
      </w:r>
      <w:r w:rsidR="00F63751">
        <w:rPr>
          <w:rFonts w:ascii="Times New Roman" w:hAnsi="Times New Roman" w:cs="Times New Roman"/>
          <w:sz w:val="28"/>
          <w:szCs w:val="28"/>
        </w:rPr>
        <w:t>07</w:t>
      </w:r>
      <w:r w:rsidRPr="00990DD6">
        <w:rPr>
          <w:rFonts w:ascii="Times New Roman" w:hAnsi="Times New Roman" w:cs="Times New Roman"/>
          <w:sz w:val="28"/>
          <w:szCs w:val="28"/>
        </w:rPr>
        <w:t>.2020 размещен на официальном сайте департамента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990DD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  <w:r w:rsidR="0057553E">
        <w:rPr>
          <w:rFonts w:ascii="Times New Roman" w:hAnsi="Times New Roman" w:cs="Times New Roman"/>
          <w:sz w:val="28"/>
          <w:szCs w:val="28"/>
        </w:rPr>
        <w:t xml:space="preserve"> Предложения и замечания принимаются с 17</w:t>
      </w:r>
      <w:r w:rsidR="0057553E" w:rsidRPr="00990DD6">
        <w:rPr>
          <w:rFonts w:ascii="Times New Roman" w:hAnsi="Times New Roman" w:cs="Times New Roman"/>
          <w:sz w:val="28"/>
          <w:szCs w:val="28"/>
        </w:rPr>
        <w:t>.</w:t>
      </w:r>
      <w:r w:rsidR="0057553E">
        <w:rPr>
          <w:rFonts w:ascii="Times New Roman" w:hAnsi="Times New Roman" w:cs="Times New Roman"/>
          <w:sz w:val="28"/>
          <w:szCs w:val="28"/>
        </w:rPr>
        <w:t>07</w:t>
      </w:r>
      <w:r w:rsidR="0057553E" w:rsidRPr="00990DD6">
        <w:rPr>
          <w:rFonts w:ascii="Times New Roman" w:hAnsi="Times New Roman" w:cs="Times New Roman"/>
          <w:sz w:val="28"/>
          <w:szCs w:val="28"/>
        </w:rPr>
        <w:t>.2020</w:t>
      </w:r>
      <w:r w:rsidR="0057553E">
        <w:rPr>
          <w:rFonts w:ascii="Times New Roman" w:hAnsi="Times New Roman" w:cs="Times New Roman"/>
          <w:sz w:val="28"/>
          <w:szCs w:val="28"/>
        </w:rPr>
        <w:t xml:space="preserve"> по 05.08.2020 года.</w:t>
      </w:r>
    </w:p>
    <w:p w:rsidR="00E24205" w:rsidRPr="00990DD6" w:rsidRDefault="00E24205" w:rsidP="00990DD6">
      <w:pPr>
        <w:ind w:firstLine="708"/>
        <w:jc w:val="both"/>
        <w:rPr>
          <w:sz w:val="28"/>
          <w:szCs w:val="28"/>
        </w:rPr>
      </w:pPr>
    </w:p>
    <w:p w:rsidR="00EA5C98" w:rsidRPr="00990DD6" w:rsidRDefault="00EA5C98" w:rsidP="00990DD6">
      <w:pPr>
        <w:ind w:firstLine="708"/>
        <w:jc w:val="both"/>
        <w:rPr>
          <w:sz w:val="28"/>
          <w:szCs w:val="28"/>
        </w:rPr>
      </w:pPr>
    </w:p>
    <w:p w:rsidR="006A0465" w:rsidRPr="009730DE" w:rsidRDefault="006A0465" w:rsidP="006A0465">
      <w:pPr>
        <w:rPr>
          <w:sz w:val="28"/>
          <w:szCs w:val="28"/>
        </w:rPr>
      </w:pPr>
      <w:r w:rsidRPr="009730DE">
        <w:rPr>
          <w:sz w:val="28"/>
          <w:szCs w:val="28"/>
        </w:rPr>
        <w:t xml:space="preserve">Начальник отдела </w:t>
      </w:r>
      <w:proofErr w:type="gramStart"/>
      <w:r w:rsidRPr="009730DE">
        <w:rPr>
          <w:sz w:val="28"/>
          <w:szCs w:val="28"/>
        </w:rPr>
        <w:t>государственных</w:t>
      </w:r>
      <w:proofErr w:type="gramEnd"/>
      <w:r w:rsidRPr="009730DE">
        <w:rPr>
          <w:sz w:val="28"/>
          <w:szCs w:val="28"/>
        </w:rPr>
        <w:t xml:space="preserve"> </w:t>
      </w:r>
    </w:p>
    <w:p w:rsidR="006A0465" w:rsidRPr="009730DE" w:rsidRDefault="006A0465" w:rsidP="006A0465">
      <w:pPr>
        <w:rPr>
          <w:sz w:val="28"/>
          <w:szCs w:val="28"/>
        </w:rPr>
      </w:pPr>
      <w:r w:rsidRPr="009730DE">
        <w:rPr>
          <w:sz w:val="28"/>
          <w:szCs w:val="28"/>
        </w:rPr>
        <w:t>закупок для государственных нужд</w:t>
      </w:r>
      <w:r w:rsidRPr="009730DE">
        <w:rPr>
          <w:sz w:val="28"/>
          <w:szCs w:val="28"/>
        </w:rPr>
        <w:tab/>
      </w:r>
      <w:r w:rsidRPr="009730DE">
        <w:rPr>
          <w:sz w:val="28"/>
          <w:szCs w:val="28"/>
        </w:rPr>
        <w:tab/>
      </w:r>
      <w:r w:rsidRPr="009730DE">
        <w:rPr>
          <w:sz w:val="28"/>
          <w:szCs w:val="28"/>
        </w:rPr>
        <w:tab/>
      </w:r>
      <w:r w:rsidRPr="009730D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</w:t>
      </w:r>
      <w:r w:rsidR="002E04BF">
        <w:rPr>
          <w:sz w:val="28"/>
          <w:szCs w:val="28"/>
        </w:rPr>
        <w:t xml:space="preserve">          </w:t>
      </w:r>
      <w:r w:rsidRPr="009730DE">
        <w:rPr>
          <w:sz w:val="28"/>
          <w:szCs w:val="28"/>
        </w:rPr>
        <w:t xml:space="preserve">М.С. </w:t>
      </w:r>
      <w:proofErr w:type="gramStart"/>
      <w:r w:rsidRPr="009730DE">
        <w:rPr>
          <w:sz w:val="28"/>
          <w:szCs w:val="28"/>
        </w:rPr>
        <w:t>Лозовой</w:t>
      </w:r>
      <w:proofErr w:type="gramEnd"/>
    </w:p>
    <w:p w:rsidR="00EE00D2" w:rsidRPr="006A0465" w:rsidRDefault="00EE00D2" w:rsidP="00F615D7">
      <w:pPr>
        <w:jc w:val="both"/>
        <w:rPr>
          <w:sz w:val="28"/>
          <w:szCs w:val="28"/>
        </w:rPr>
      </w:pPr>
    </w:p>
    <w:p w:rsidR="00EE00D2" w:rsidRPr="00EE00D2" w:rsidRDefault="00EE00D2" w:rsidP="00F615D7">
      <w:pPr>
        <w:jc w:val="both"/>
        <w:rPr>
          <w:sz w:val="28"/>
          <w:szCs w:val="28"/>
        </w:rPr>
      </w:pPr>
    </w:p>
    <w:sectPr w:rsidR="00EE00D2" w:rsidRPr="00EE00D2" w:rsidSect="00C36F53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D2" w:rsidRDefault="00EE00D2">
      <w:r>
        <w:separator/>
      </w:r>
    </w:p>
  </w:endnote>
  <w:endnote w:type="continuationSeparator" w:id="0">
    <w:p w:rsidR="00EE00D2" w:rsidRDefault="00EE0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D2" w:rsidRDefault="00EE00D2">
      <w:r>
        <w:separator/>
      </w:r>
    </w:p>
  </w:footnote>
  <w:footnote w:type="continuationSeparator" w:id="0">
    <w:p w:rsidR="00EE00D2" w:rsidRDefault="00EE0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D2" w:rsidRDefault="008E70DE" w:rsidP="009E4F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00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00D2" w:rsidRDefault="00EE00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D2" w:rsidRDefault="008E70DE" w:rsidP="00D62A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00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04BF">
      <w:rPr>
        <w:rStyle w:val="a5"/>
        <w:noProof/>
      </w:rPr>
      <w:t>2</w:t>
    </w:r>
    <w:r>
      <w:rPr>
        <w:rStyle w:val="a5"/>
      </w:rPr>
      <w:fldChar w:fldCharType="end"/>
    </w:r>
  </w:p>
  <w:p w:rsidR="00EE00D2" w:rsidRDefault="00EE00D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56929"/>
    <w:multiLevelType w:val="hybridMultilevel"/>
    <w:tmpl w:val="F4BEC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A79"/>
    <w:rsid w:val="000255BF"/>
    <w:rsid w:val="00044795"/>
    <w:rsid w:val="000562F4"/>
    <w:rsid w:val="00077F26"/>
    <w:rsid w:val="00087357"/>
    <w:rsid w:val="0009544C"/>
    <w:rsid w:val="000A5539"/>
    <w:rsid w:val="000A65FC"/>
    <w:rsid w:val="000F464F"/>
    <w:rsid w:val="00103A01"/>
    <w:rsid w:val="0010578E"/>
    <w:rsid w:val="001105C3"/>
    <w:rsid w:val="00121854"/>
    <w:rsid w:val="00126874"/>
    <w:rsid w:val="001370D2"/>
    <w:rsid w:val="001426C6"/>
    <w:rsid w:val="00160482"/>
    <w:rsid w:val="00173164"/>
    <w:rsid w:val="0017568B"/>
    <w:rsid w:val="001B4E4D"/>
    <w:rsid w:val="001E4EDC"/>
    <w:rsid w:val="001E577C"/>
    <w:rsid w:val="00206991"/>
    <w:rsid w:val="00213661"/>
    <w:rsid w:val="00215303"/>
    <w:rsid w:val="00261B0F"/>
    <w:rsid w:val="00275D3F"/>
    <w:rsid w:val="002A0159"/>
    <w:rsid w:val="002A3D43"/>
    <w:rsid w:val="002A5BD4"/>
    <w:rsid w:val="002C46A0"/>
    <w:rsid w:val="002E04BF"/>
    <w:rsid w:val="002E2C7E"/>
    <w:rsid w:val="002F055C"/>
    <w:rsid w:val="002F4C6F"/>
    <w:rsid w:val="00302FAA"/>
    <w:rsid w:val="00305143"/>
    <w:rsid w:val="0032201C"/>
    <w:rsid w:val="00366043"/>
    <w:rsid w:val="00370942"/>
    <w:rsid w:val="003C1651"/>
    <w:rsid w:val="003E1CD1"/>
    <w:rsid w:val="00412DB8"/>
    <w:rsid w:val="0041384A"/>
    <w:rsid w:val="0044112B"/>
    <w:rsid w:val="0048000D"/>
    <w:rsid w:val="00482C3C"/>
    <w:rsid w:val="004D1C89"/>
    <w:rsid w:val="004E7746"/>
    <w:rsid w:val="004F1B71"/>
    <w:rsid w:val="00501570"/>
    <w:rsid w:val="0051068D"/>
    <w:rsid w:val="00526999"/>
    <w:rsid w:val="00537394"/>
    <w:rsid w:val="00542A0B"/>
    <w:rsid w:val="00571BEE"/>
    <w:rsid w:val="0057553E"/>
    <w:rsid w:val="005B7FD0"/>
    <w:rsid w:val="005D62C8"/>
    <w:rsid w:val="005E06F4"/>
    <w:rsid w:val="005F1569"/>
    <w:rsid w:val="005F6F4C"/>
    <w:rsid w:val="00602555"/>
    <w:rsid w:val="00624CBA"/>
    <w:rsid w:val="006402D2"/>
    <w:rsid w:val="00647CA5"/>
    <w:rsid w:val="00694444"/>
    <w:rsid w:val="006A0465"/>
    <w:rsid w:val="006A052C"/>
    <w:rsid w:val="006B1E36"/>
    <w:rsid w:val="006C249B"/>
    <w:rsid w:val="006C7CBE"/>
    <w:rsid w:val="006D34D0"/>
    <w:rsid w:val="006F4484"/>
    <w:rsid w:val="007208B8"/>
    <w:rsid w:val="00726CC2"/>
    <w:rsid w:val="0074244D"/>
    <w:rsid w:val="007703EB"/>
    <w:rsid w:val="0077229E"/>
    <w:rsid w:val="00780464"/>
    <w:rsid w:val="007B0B65"/>
    <w:rsid w:val="007D3B64"/>
    <w:rsid w:val="007E5F1E"/>
    <w:rsid w:val="007F1B57"/>
    <w:rsid w:val="008172ED"/>
    <w:rsid w:val="00821EFC"/>
    <w:rsid w:val="0085604B"/>
    <w:rsid w:val="00880BEC"/>
    <w:rsid w:val="008866D0"/>
    <w:rsid w:val="00897DB8"/>
    <w:rsid w:val="008D3B19"/>
    <w:rsid w:val="008E1D45"/>
    <w:rsid w:val="008E20DB"/>
    <w:rsid w:val="008E70DE"/>
    <w:rsid w:val="0090011E"/>
    <w:rsid w:val="009162FE"/>
    <w:rsid w:val="00935C52"/>
    <w:rsid w:val="00940ED3"/>
    <w:rsid w:val="00956A4B"/>
    <w:rsid w:val="00973D40"/>
    <w:rsid w:val="00990DD6"/>
    <w:rsid w:val="009B0814"/>
    <w:rsid w:val="009C1B24"/>
    <w:rsid w:val="009C35AE"/>
    <w:rsid w:val="009D3BA9"/>
    <w:rsid w:val="009D6522"/>
    <w:rsid w:val="009E4FB3"/>
    <w:rsid w:val="009F0D66"/>
    <w:rsid w:val="009F38FA"/>
    <w:rsid w:val="009F5980"/>
    <w:rsid w:val="00A56FF3"/>
    <w:rsid w:val="00A61B32"/>
    <w:rsid w:val="00A75354"/>
    <w:rsid w:val="00A8029C"/>
    <w:rsid w:val="00A8224A"/>
    <w:rsid w:val="00A915E2"/>
    <w:rsid w:val="00AD4CDD"/>
    <w:rsid w:val="00AD7846"/>
    <w:rsid w:val="00AF4A79"/>
    <w:rsid w:val="00AF786A"/>
    <w:rsid w:val="00B0445E"/>
    <w:rsid w:val="00B251F8"/>
    <w:rsid w:val="00B26B69"/>
    <w:rsid w:val="00B35C3E"/>
    <w:rsid w:val="00B604E1"/>
    <w:rsid w:val="00B76C3B"/>
    <w:rsid w:val="00B90455"/>
    <w:rsid w:val="00BA1DC0"/>
    <w:rsid w:val="00BB5320"/>
    <w:rsid w:val="00BB71B7"/>
    <w:rsid w:val="00BD0C66"/>
    <w:rsid w:val="00BE5391"/>
    <w:rsid w:val="00C36F53"/>
    <w:rsid w:val="00C65243"/>
    <w:rsid w:val="00C65C86"/>
    <w:rsid w:val="00CD7A69"/>
    <w:rsid w:val="00CD7B94"/>
    <w:rsid w:val="00CE2BA0"/>
    <w:rsid w:val="00D00C58"/>
    <w:rsid w:val="00D270FE"/>
    <w:rsid w:val="00D30A3C"/>
    <w:rsid w:val="00D46C38"/>
    <w:rsid w:val="00D62AC8"/>
    <w:rsid w:val="00D81F9A"/>
    <w:rsid w:val="00DA5EE0"/>
    <w:rsid w:val="00DB4E33"/>
    <w:rsid w:val="00DB5B1B"/>
    <w:rsid w:val="00DE7901"/>
    <w:rsid w:val="00DF3A22"/>
    <w:rsid w:val="00E06EBE"/>
    <w:rsid w:val="00E2133C"/>
    <w:rsid w:val="00E22235"/>
    <w:rsid w:val="00E23451"/>
    <w:rsid w:val="00E24205"/>
    <w:rsid w:val="00E72A7A"/>
    <w:rsid w:val="00E740FA"/>
    <w:rsid w:val="00E91CA1"/>
    <w:rsid w:val="00EA5C98"/>
    <w:rsid w:val="00EB69A6"/>
    <w:rsid w:val="00EC541E"/>
    <w:rsid w:val="00EE00D2"/>
    <w:rsid w:val="00EE3EF3"/>
    <w:rsid w:val="00EE6BB9"/>
    <w:rsid w:val="00EF21BC"/>
    <w:rsid w:val="00F02F81"/>
    <w:rsid w:val="00F20AE3"/>
    <w:rsid w:val="00F22153"/>
    <w:rsid w:val="00F252C4"/>
    <w:rsid w:val="00F615D7"/>
    <w:rsid w:val="00F63751"/>
    <w:rsid w:val="00F75AEB"/>
    <w:rsid w:val="00FB43AE"/>
    <w:rsid w:val="00FD4B9D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2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FB43AE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  <w:sz w:val="24"/>
    </w:rPr>
  </w:style>
  <w:style w:type="paragraph" w:styleId="a4">
    <w:name w:val="header"/>
    <w:basedOn w:val="a"/>
    <w:rsid w:val="00E72A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2A7A"/>
  </w:style>
  <w:style w:type="paragraph" w:styleId="a6">
    <w:name w:val="footer"/>
    <w:basedOn w:val="a"/>
    <w:rsid w:val="00E72A7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740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51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90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Department of Social Protection Population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Наталья голубева</dc:creator>
  <cp:lastModifiedBy>lozovoy</cp:lastModifiedBy>
  <cp:revision>4</cp:revision>
  <cp:lastPrinted>2020-08-11T08:36:00Z</cp:lastPrinted>
  <dcterms:created xsi:type="dcterms:W3CDTF">2020-08-11T10:40:00Z</dcterms:created>
  <dcterms:modified xsi:type="dcterms:W3CDTF">2020-08-12T09:16:00Z</dcterms:modified>
</cp:coreProperties>
</file>